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04D" w:rsidRPr="006E1728" w:rsidRDefault="00A6304D">
      <w:pPr>
        <w:rPr>
          <w:rFonts w:ascii="Times New Roman" w:hAnsi="Times New Roman" w:cs="Times New Roman"/>
          <w:sz w:val="28"/>
          <w:szCs w:val="28"/>
        </w:rPr>
      </w:pPr>
    </w:p>
    <w:p w:rsidR="00A6304D" w:rsidRPr="006E1728" w:rsidRDefault="00A6304D">
      <w:p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 wp14:anchorId="490698CB" wp14:editId="1D20854E">
            <wp:extent cx="5372100" cy="4029075"/>
            <wp:effectExtent l="0" t="0" r="0" b="9525"/>
            <wp:docPr id="1" name="Picture 1" descr="http://vjsonline.org/sites/default/files/pictures/VJS_C_02132016_fi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jsonline.org/sites/default/files/pictures/VJS_C_02132016_fig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459" cy="4030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728" w:rsidRPr="006E1728" w:rsidRDefault="006E1728" w:rsidP="006E1728">
      <w:pPr>
        <w:pStyle w:val="NormalWeb"/>
        <w:shd w:val="clear" w:color="auto" w:fill="FEFEFE"/>
        <w:spacing w:before="0" w:beforeAutospacing="0" w:after="150" w:afterAutospacing="0"/>
        <w:jc w:val="center"/>
        <w:rPr>
          <w:color w:val="333333"/>
          <w:sz w:val="28"/>
          <w:szCs w:val="28"/>
        </w:rPr>
      </w:pPr>
      <w:r w:rsidRPr="006E1728">
        <w:rPr>
          <w:rStyle w:val="Strong"/>
          <w:color w:val="333333"/>
          <w:sz w:val="28"/>
          <w:szCs w:val="28"/>
        </w:rPr>
        <w:t>Hình 1</w:t>
      </w:r>
      <w:r w:rsidRPr="006E1728">
        <w:rPr>
          <w:color w:val="333333"/>
          <w:sz w:val="28"/>
          <w:szCs w:val="28"/>
        </w:rPr>
        <w:t>: Sơ đồ quy trình tìm kiếm thông tin</w:t>
      </w:r>
    </w:p>
    <w:p w:rsidR="006E1728" w:rsidRPr="006E1728" w:rsidRDefault="006E1728">
      <w:pPr>
        <w:rPr>
          <w:rFonts w:ascii="Times New Roman" w:hAnsi="Times New Roman" w:cs="Times New Roman"/>
          <w:sz w:val="28"/>
          <w:szCs w:val="28"/>
        </w:rPr>
      </w:pPr>
    </w:p>
    <w:p w:rsidR="00A6304D" w:rsidRPr="006E1728" w:rsidRDefault="006E1728" w:rsidP="00A630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Q</w:t>
      </w:r>
      <w:r w:rsidR="00A6304D" w:rsidRPr="006E1728">
        <w:rPr>
          <w:rFonts w:ascii="Times New Roman" w:hAnsi="Times New Roman" w:cs="Times New Roman"/>
          <w:sz w:val="28"/>
          <w:szCs w:val="28"/>
        </w:rPr>
        <w:t>uery reformulation vocabulary learning, relevance feedback: truy vấn từ vựng cải cách truy vấn, phản hồi liên quan</w:t>
      </w:r>
    </w:p>
    <w:p w:rsidR="00A6304D" w:rsidRPr="006E1728" w:rsidRDefault="00A6304D" w:rsidP="00A630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Source reselection: Chọn lại nguồn</w:t>
      </w:r>
    </w:p>
    <w:p w:rsidR="00A6304D" w:rsidRPr="006E1728" w:rsidRDefault="00A6304D" w:rsidP="00A630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Source: Nguồn</w:t>
      </w:r>
    </w:p>
    <w:p w:rsidR="00A6304D" w:rsidRPr="006E1728" w:rsidRDefault="00A6304D" w:rsidP="00A630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S</w:t>
      </w:r>
      <w:r w:rsidRPr="006E1728">
        <w:rPr>
          <w:rFonts w:ascii="Times New Roman" w:hAnsi="Times New Roman" w:cs="Times New Roman"/>
          <w:sz w:val="28"/>
          <w:szCs w:val="28"/>
        </w:rPr>
        <w:t>election</w:t>
      </w:r>
      <w:r w:rsidRPr="006E1728">
        <w:rPr>
          <w:rFonts w:ascii="Times New Roman" w:hAnsi="Times New Roman" w:cs="Times New Roman"/>
          <w:sz w:val="28"/>
          <w:szCs w:val="28"/>
        </w:rPr>
        <w:t>: lựa chọn</w:t>
      </w:r>
    </w:p>
    <w:p w:rsidR="00A6304D" w:rsidRPr="006E1728" w:rsidRDefault="00352878" w:rsidP="003528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Resources: Tìa nguyên</w:t>
      </w:r>
    </w:p>
    <w:p w:rsidR="00352878" w:rsidRPr="006E1728" w:rsidRDefault="00352878" w:rsidP="003528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Query Formulation: Xây dựng truy vấn</w:t>
      </w:r>
    </w:p>
    <w:p w:rsidR="00352878" w:rsidRPr="006E1728" w:rsidRDefault="00352878" w:rsidP="003528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Query</w:t>
      </w:r>
      <w:r w:rsidRPr="006E1728">
        <w:rPr>
          <w:rFonts w:ascii="Times New Roman" w:hAnsi="Times New Roman" w:cs="Times New Roman"/>
          <w:sz w:val="28"/>
          <w:szCs w:val="28"/>
        </w:rPr>
        <w:t>: truy vấn</w:t>
      </w:r>
    </w:p>
    <w:p w:rsidR="00352878" w:rsidRPr="006E1728" w:rsidRDefault="00352878" w:rsidP="003528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Search: tìm kiếm</w:t>
      </w:r>
      <w:bookmarkStart w:id="0" w:name="_GoBack"/>
      <w:bookmarkEnd w:id="0"/>
    </w:p>
    <w:p w:rsidR="00352878" w:rsidRPr="006E1728" w:rsidRDefault="00352878" w:rsidP="003528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Ranket List: Danh sách xếp hạng</w:t>
      </w:r>
    </w:p>
    <w:p w:rsidR="00352878" w:rsidRPr="006E1728" w:rsidRDefault="00352878" w:rsidP="003528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Selection: Chọn lựa</w:t>
      </w:r>
    </w:p>
    <w:p w:rsidR="00352878" w:rsidRPr="006E1728" w:rsidRDefault="00352878" w:rsidP="003528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Documents: các tài liệu</w:t>
      </w:r>
    </w:p>
    <w:p w:rsidR="00352878" w:rsidRPr="006E1728" w:rsidRDefault="00352878" w:rsidP="003528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Exxamination: kiểm tra</w:t>
      </w:r>
    </w:p>
    <w:p w:rsidR="00352878" w:rsidRPr="006E1728" w:rsidRDefault="00352878" w:rsidP="003528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t>Documents: các tài liệu</w:t>
      </w:r>
    </w:p>
    <w:p w:rsidR="00352878" w:rsidRPr="006E1728" w:rsidRDefault="00352878" w:rsidP="003528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E1728">
        <w:rPr>
          <w:rFonts w:ascii="Times New Roman" w:hAnsi="Times New Roman" w:cs="Times New Roman"/>
          <w:sz w:val="28"/>
          <w:szCs w:val="28"/>
        </w:rPr>
        <w:lastRenderedPageBreak/>
        <w:t>Delivery: chuyển</w:t>
      </w:r>
    </w:p>
    <w:sectPr w:rsidR="00352878" w:rsidRPr="006E17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F61AED"/>
    <w:multiLevelType w:val="hybridMultilevel"/>
    <w:tmpl w:val="90DA73CC"/>
    <w:lvl w:ilvl="0" w:tplc="6E4E08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04D"/>
    <w:rsid w:val="002A426F"/>
    <w:rsid w:val="00352878"/>
    <w:rsid w:val="006E1728"/>
    <w:rsid w:val="00A6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3246B"/>
  <w15:chartTrackingRefBased/>
  <w15:docId w15:val="{6710555E-C03B-4522-A796-06A6DD36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304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E1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17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THAY DE</dc:creator>
  <cp:keywords/>
  <dc:description/>
  <cp:lastModifiedBy>THAY DE</cp:lastModifiedBy>
  <cp:revision>2</cp:revision>
  <dcterms:created xsi:type="dcterms:W3CDTF">2018-09-05T07:47:00Z</dcterms:created>
  <dcterms:modified xsi:type="dcterms:W3CDTF">2018-09-05T08:08:00Z</dcterms:modified>
</cp:coreProperties>
</file>